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C3" w:rsidRDefault="009E4324" w:rsidP="009E4324">
      <w:pPr>
        <w:pStyle w:val="Platte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UITNODIGING VOOR </w:t>
      </w:r>
      <w:r w:rsidR="00B934C3">
        <w:rPr>
          <w:rFonts w:cs="Arial"/>
          <w:b/>
          <w:bCs/>
          <w:szCs w:val="22"/>
        </w:rPr>
        <w:t xml:space="preserve">ALLE LEDEN VOOR DE </w:t>
      </w:r>
      <w:r>
        <w:rPr>
          <w:rFonts w:cs="Arial"/>
          <w:b/>
          <w:bCs/>
          <w:szCs w:val="22"/>
        </w:rPr>
        <w:t xml:space="preserve">ALGEMENE </w:t>
      </w:r>
      <w:r w:rsidR="00B934C3">
        <w:rPr>
          <w:rFonts w:cs="Arial"/>
          <w:b/>
          <w:bCs/>
          <w:szCs w:val="22"/>
        </w:rPr>
        <w:t>L</w:t>
      </w:r>
      <w:r>
        <w:rPr>
          <w:rFonts w:cs="Arial"/>
          <w:b/>
          <w:bCs/>
          <w:szCs w:val="22"/>
        </w:rPr>
        <w:t>EDENVERGADERING</w:t>
      </w:r>
      <w:r w:rsidR="00B934C3">
        <w:rPr>
          <w:rFonts w:cs="Arial"/>
          <w:b/>
          <w:bCs/>
          <w:szCs w:val="22"/>
        </w:rPr>
        <w:t xml:space="preserve"> </w:t>
      </w:r>
    </w:p>
    <w:p w:rsidR="0073275F" w:rsidRPr="00FF05EF" w:rsidRDefault="009E4324" w:rsidP="009E4324">
      <w:pPr>
        <w:pStyle w:val="Platte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VAN DE V</w:t>
      </w:r>
      <w:r w:rsidR="0073275F" w:rsidRPr="00FF05EF">
        <w:rPr>
          <w:rFonts w:cs="Arial"/>
          <w:b/>
          <w:bCs/>
          <w:szCs w:val="22"/>
        </w:rPr>
        <w:t>ERENIGING KERKGEBOUW VARSSELDER</w:t>
      </w:r>
      <w:r w:rsidR="002660EC">
        <w:rPr>
          <w:rFonts w:cs="Arial"/>
          <w:b/>
          <w:bCs/>
          <w:szCs w:val="22"/>
        </w:rPr>
        <w:t>-</w:t>
      </w:r>
      <w:r w:rsidR="0073275F" w:rsidRPr="00FF05EF">
        <w:rPr>
          <w:rFonts w:cs="Arial"/>
          <w:b/>
          <w:bCs/>
          <w:szCs w:val="22"/>
        </w:rPr>
        <w:t xml:space="preserve">VELDHUNTEN </w:t>
      </w:r>
    </w:p>
    <w:p w:rsidR="0073275F" w:rsidRPr="00FF05EF" w:rsidRDefault="0073275F" w:rsidP="0073275F">
      <w:pPr>
        <w:pStyle w:val="Plattetekst"/>
        <w:rPr>
          <w:rFonts w:cs="Arial"/>
          <w:szCs w:val="22"/>
        </w:rPr>
      </w:pPr>
    </w:p>
    <w:p w:rsidR="00647F92" w:rsidRPr="00647F92" w:rsidRDefault="00647F92" w:rsidP="0073275F">
      <w:pPr>
        <w:pStyle w:val="Plattetekst"/>
        <w:rPr>
          <w:rFonts w:cs="Arial"/>
          <w:b/>
          <w:szCs w:val="22"/>
          <w:u w:val="single"/>
        </w:rPr>
      </w:pPr>
    </w:p>
    <w:p w:rsidR="00647F92" w:rsidRPr="009E4324" w:rsidRDefault="0073275F" w:rsidP="0073275F">
      <w:pPr>
        <w:pStyle w:val="Plattetekst"/>
        <w:rPr>
          <w:rFonts w:cs="Arial"/>
          <w:b/>
          <w:szCs w:val="22"/>
        </w:rPr>
      </w:pPr>
      <w:r w:rsidRPr="00FF05EF">
        <w:rPr>
          <w:rFonts w:cs="Arial"/>
          <w:szCs w:val="22"/>
        </w:rPr>
        <w:t>Datum</w:t>
      </w:r>
      <w:r w:rsidRPr="00FF05EF">
        <w:rPr>
          <w:rFonts w:cs="Arial"/>
          <w:szCs w:val="22"/>
        </w:rPr>
        <w:tab/>
      </w:r>
      <w:r w:rsidRPr="00FF05EF">
        <w:rPr>
          <w:rFonts w:cs="Arial"/>
          <w:szCs w:val="22"/>
        </w:rPr>
        <w:tab/>
      </w:r>
      <w:r w:rsidR="009E4324" w:rsidRPr="009E4324">
        <w:rPr>
          <w:rFonts w:cs="Arial"/>
          <w:b/>
          <w:szCs w:val="22"/>
        </w:rPr>
        <w:t>woensdag 6 maart 2019</w:t>
      </w:r>
    </w:p>
    <w:p w:rsidR="0073275F" w:rsidRPr="009E4324" w:rsidRDefault="0073275F" w:rsidP="0073275F">
      <w:pPr>
        <w:pStyle w:val="Plattetekst"/>
        <w:rPr>
          <w:rFonts w:cs="Arial"/>
          <w:b/>
          <w:szCs w:val="22"/>
        </w:rPr>
      </w:pPr>
      <w:r w:rsidRPr="00FF05EF">
        <w:rPr>
          <w:rFonts w:cs="Arial"/>
          <w:szCs w:val="22"/>
        </w:rPr>
        <w:t>Plaats</w:t>
      </w:r>
      <w:r w:rsidRPr="00FF05EF">
        <w:rPr>
          <w:rFonts w:cs="Arial"/>
          <w:szCs w:val="22"/>
        </w:rPr>
        <w:tab/>
      </w:r>
      <w:r w:rsidR="00384283" w:rsidRPr="00FF05EF">
        <w:rPr>
          <w:rFonts w:cs="Arial"/>
          <w:szCs w:val="22"/>
        </w:rPr>
        <w:tab/>
      </w:r>
      <w:r w:rsidR="009E4324" w:rsidRPr="009E4324">
        <w:rPr>
          <w:rFonts w:cs="Arial"/>
          <w:b/>
          <w:szCs w:val="22"/>
        </w:rPr>
        <w:t>20:00 in de kerk; inloop vanaf 19:30 uur</w:t>
      </w:r>
    </w:p>
    <w:p w:rsidR="0073275F" w:rsidRDefault="0073275F" w:rsidP="0073275F">
      <w:pPr>
        <w:pStyle w:val="Plattetekst"/>
        <w:rPr>
          <w:rFonts w:cs="Arial"/>
          <w:b/>
          <w:szCs w:val="22"/>
        </w:rPr>
      </w:pPr>
    </w:p>
    <w:p w:rsidR="009E4324" w:rsidRDefault="009E4324" w:rsidP="0073275F">
      <w:pPr>
        <w:pStyle w:val="Plattetekst"/>
        <w:rPr>
          <w:rFonts w:cs="Arial"/>
          <w:b/>
          <w:szCs w:val="22"/>
        </w:rPr>
      </w:pPr>
    </w:p>
    <w:p w:rsidR="009E4324" w:rsidRPr="009E4324" w:rsidRDefault="009E4324" w:rsidP="0073275F">
      <w:pPr>
        <w:pStyle w:val="Plattetekst"/>
        <w:rPr>
          <w:rFonts w:cs="Arial"/>
          <w:b/>
          <w:szCs w:val="22"/>
        </w:rPr>
      </w:pPr>
      <w:r>
        <w:rPr>
          <w:rFonts w:cs="Arial"/>
          <w:b/>
          <w:szCs w:val="22"/>
        </w:rPr>
        <w:t>AGENDA</w:t>
      </w:r>
    </w:p>
    <w:p w:rsidR="00203FA8" w:rsidRDefault="00203FA8" w:rsidP="0073275F">
      <w:pPr>
        <w:pStyle w:val="Plattetekst"/>
        <w:rPr>
          <w:rFonts w:cs="Arial"/>
          <w:szCs w:val="22"/>
        </w:rPr>
      </w:pPr>
    </w:p>
    <w:p w:rsidR="008F7245" w:rsidRDefault="009E4324" w:rsidP="008F7245">
      <w:pPr>
        <w:pStyle w:val="Plattetekst"/>
        <w:numPr>
          <w:ilvl w:val="0"/>
          <w:numId w:val="24"/>
        </w:numPr>
        <w:rPr>
          <w:rFonts w:cs="Arial"/>
          <w:szCs w:val="22"/>
        </w:rPr>
      </w:pPr>
      <w:r w:rsidRPr="009E4324">
        <w:rPr>
          <w:rFonts w:cs="Arial"/>
          <w:szCs w:val="22"/>
        </w:rPr>
        <w:t xml:space="preserve">Welkom door de voorzitter </w:t>
      </w:r>
    </w:p>
    <w:p w:rsidR="009E4324" w:rsidRPr="009E4324" w:rsidRDefault="009E4324" w:rsidP="009E4324">
      <w:pPr>
        <w:pStyle w:val="Plattetekst"/>
        <w:ind w:left="720"/>
        <w:rPr>
          <w:rFonts w:cs="Arial"/>
          <w:szCs w:val="22"/>
        </w:rPr>
      </w:pPr>
    </w:p>
    <w:p w:rsidR="00B934C3" w:rsidRDefault="00B934C3" w:rsidP="009121A9">
      <w:pPr>
        <w:pStyle w:val="Plattetekst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Jaarverslag 2017-2018 door de secretaris</w:t>
      </w:r>
    </w:p>
    <w:p w:rsidR="009121A9" w:rsidRDefault="009121A9" w:rsidP="009121A9">
      <w:pPr>
        <w:pStyle w:val="Plattetekst"/>
        <w:rPr>
          <w:rFonts w:cs="Arial"/>
          <w:szCs w:val="22"/>
        </w:rPr>
      </w:pPr>
    </w:p>
    <w:p w:rsidR="008F7245" w:rsidRPr="008F7245" w:rsidRDefault="00B934C3" w:rsidP="008F7245">
      <w:pPr>
        <w:pStyle w:val="Plattetekst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Financieel verslag</w:t>
      </w:r>
      <w:r w:rsidR="00A5487F">
        <w:rPr>
          <w:rFonts w:cs="Arial"/>
          <w:szCs w:val="22"/>
        </w:rPr>
        <w:t xml:space="preserve"> 2017-2018</w:t>
      </w:r>
      <w:r>
        <w:rPr>
          <w:rFonts w:cs="Arial"/>
          <w:szCs w:val="22"/>
        </w:rPr>
        <w:t xml:space="preserve"> door de penningmeester</w:t>
      </w:r>
    </w:p>
    <w:p w:rsidR="008F7245" w:rsidRPr="008F7245" w:rsidRDefault="008F7245" w:rsidP="008F7245">
      <w:pPr>
        <w:pStyle w:val="Plattetekst"/>
        <w:ind w:left="720"/>
        <w:rPr>
          <w:rFonts w:cs="Arial"/>
          <w:szCs w:val="22"/>
        </w:rPr>
      </w:pPr>
    </w:p>
    <w:p w:rsidR="00F35DF7" w:rsidRDefault="00B934C3" w:rsidP="00F35DF7">
      <w:pPr>
        <w:pStyle w:val="Plattetekst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Verslag kascommissie</w:t>
      </w:r>
    </w:p>
    <w:p w:rsidR="00F35DF7" w:rsidRPr="00F35DF7" w:rsidRDefault="00F35DF7" w:rsidP="00F35DF7">
      <w:pPr>
        <w:pStyle w:val="Plattetekst"/>
        <w:rPr>
          <w:rFonts w:cs="Arial"/>
          <w:szCs w:val="22"/>
        </w:rPr>
      </w:pPr>
    </w:p>
    <w:p w:rsidR="00F35DF7" w:rsidRDefault="00B934C3" w:rsidP="00203FA8">
      <w:pPr>
        <w:pStyle w:val="Plattetekst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Toekomstperspectief door de voorzitter</w:t>
      </w:r>
    </w:p>
    <w:p w:rsidR="00F35DF7" w:rsidRDefault="00F35DF7" w:rsidP="00F35DF7">
      <w:pPr>
        <w:pStyle w:val="Plattetekst"/>
        <w:rPr>
          <w:rFonts w:cs="Arial"/>
          <w:szCs w:val="22"/>
        </w:rPr>
      </w:pPr>
    </w:p>
    <w:p w:rsidR="00F35DF7" w:rsidRDefault="00B934C3" w:rsidP="00F35DF7">
      <w:pPr>
        <w:pStyle w:val="Plattetekst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Rondvraag</w:t>
      </w:r>
    </w:p>
    <w:p w:rsidR="00F35DF7" w:rsidRPr="00F35DF7" w:rsidRDefault="00F35DF7" w:rsidP="00F35DF7">
      <w:pPr>
        <w:pStyle w:val="Plattetekst"/>
        <w:rPr>
          <w:rFonts w:cs="Arial"/>
          <w:szCs w:val="22"/>
        </w:rPr>
      </w:pPr>
    </w:p>
    <w:p w:rsidR="00F35DF7" w:rsidRPr="00B934C3" w:rsidRDefault="00B934C3" w:rsidP="00F35DF7">
      <w:pPr>
        <w:pStyle w:val="Plattetekst"/>
        <w:numPr>
          <w:ilvl w:val="0"/>
          <w:numId w:val="24"/>
        </w:numPr>
        <w:rPr>
          <w:rFonts w:cs="Arial"/>
          <w:szCs w:val="22"/>
        </w:rPr>
      </w:pPr>
      <w:r w:rsidRPr="00B934C3">
        <w:rPr>
          <w:rFonts w:cs="Arial"/>
          <w:szCs w:val="22"/>
        </w:rPr>
        <w:t>Sluiting</w:t>
      </w:r>
      <w:bookmarkStart w:id="0" w:name="_GoBack"/>
      <w:bookmarkEnd w:id="0"/>
    </w:p>
    <w:sectPr w:rsidR="00F35DF7" w:rsidRPr="00B934C3" w:rsidSect="002660E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D96"/>
    <w:multiLevelType w:val="hybridMultilevel"/>
    <w:tmpl w:val="D8B4F3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8778E"/>
    <w:multiLevelType w:val="hybridMultilevel"/>
    <w:tmpl w:val="96F830D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37951"/>
    <w:multiLevelType w:val="hybridMultilevel"/>
    <w:tmpl w:val="E7DED5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B5E60"/>
    <w:multiLevelType w:val="hybridMultilevel"/>
    <w:tmpl w:val="BC6067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B653D"/>
    <w:multiLevelType w:val="hybridMultilevel"/>
    <w:tmpl w:val="4C78E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481"/>
    <w:multiLevelType w:val="hybridMultilevel"/>
    <w:tmpl w:val="ED7A1AF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245674"/>
    <w:multiLevelType w:val="hybridMultilevel"/>
    <w:tmpl w:val="51ACA58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8F5175"/>
    <w:multiLevelType w:val="hybridMultilevel"/>
    <w:tmpl w:val="9330372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D258BA"/>
    <w:multiLevelType w:val="hybridMultilevel"/>
    <w:tmpl w:val="2E002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148"/>
    <w:multiLevelType w:val="hybridMultilevel"/>
    <w:tmpl w:val="C114D302"/>
    <w:lvl w:ilvl="0" w:tplc="A2A0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80F82"/>
    <w:multiLevelType w:val="hybridMultilevel"/>
    <w:tmpl w:val="32904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E2C"/>
    <w:multiLevelType w:val="hybridMultilevel"/>
    <w:tmpl w:val="FF90BA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358DD"/>
    <w:multiLevelType w:val="hybridMultilevel"/>
    <w:tmpl w:val="DD2C5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E2A"/>
    <w:multiLevelType w:val="hybridMultilevel"/>
    <w:tmpl w:val="EA8EF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159"/>
    <w:multiLevelType w:val="hybridMultilevel"/>
    <w:tmpl w:val="FFF89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6F9"/>
    <w:multiLevelType w:val="hybridMultilevel"/>
    <w:tmpl w:val="73A053B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32C9E"/>
    <w:multiLevelType w:val="hybridMultilevel"/>
    <w:tmpl w:val="B5F85ED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F31B6A"/>
    <w:multiLevelType w:val="hybridMultilevel"/>
    <w:tmpl w:val="DE82A3E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E602DF"/>
    <w:multiLevelType w:val="hybridMultilevel"/>
    <w:tmpl w:val="5562E5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60332"/>
    <w:multiLevelType w:val="hybridMultilevel"/>
    <w:tmpl w:val="7FE4E3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03EA1"/>
    <w:multiLevelType w:val="hybridMultilevel"/>
    <w:tmpl w:val="E716BA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B53502"/>
    <w:multiLevelType w:val="hybridMultilevel"/>
    <w:tmpl w:val="0302D15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63410A"/>
    <w:multiLevelType w:val="hybridMultilevel"/>
    <w:tmpl w:val="59603C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4A0B02"/>
    <w:multiLevelType w:val="hybridMultilevel"/>
    <w:tmpl w:val="0E36B4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15"/>
  </w:num>
  <w:num w:numId="16">
    <w:abstractNumId w:val="19"/>
  </w:num>
  <w:num w:numId="17">
    <w:abstractNumId w:val="21"/>
  </w:num>
  <w:num w:numId="18">
    <w:abstractNumId w:val="22"/>
  </w:num>
  <w:num w:numId="19">
    <w:abstractNumId w:val="18"/>
  </w:num>
  <w:num w:numId="20">
    <w:abstractNumId w:val="23"/>
  </w:num>
  <w:num w:numId="21">
    <w:abstractNumId w:val="4"/>
  </w:num>
  <w:num w:numId="22">
    <w:abstractNumId w:val="1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5F"/>
    <w:rsid w:val="000102BF"/>
    <w:rsid w:val="00087CAD"/>
    <w:rsid w:val="000975E0"/>
    <w:rsid w:val="000A0749"/>
    <w:rsid w:val="000E3DB8"/>
    <w:rsid w:val="000F113B"/>
    <w:rsid w:val="001123F7"/>
    <w:rsid w:val="001B2AB4"/>
    <w:rsid w:val="001E15B5"/>
    <w:rsid w:val="001E2C94"/>
    <w:rsid w:val="00203FA8"/>
    <w:rsid w:val="00252F2D"/>
    <w:rsid w:val="002660EC"/>
    <w:rsid w:val="00271864"/>
    <w:rsid w:val="002D08CF"/>
    <w:rsid w:val="002D48F3"/>
    <w:rsid w:val="002E0A76"/>
    <w:rsid w:val="00344CB8"/>
    <w:rsid w:val="00351BF6"/>
    <w:rsid w:val="00362151"/>
    <w:rsid w:val="00363A85"/>
    <w:rsid w:val="00384283"/>
    <w:rsid w:val="003A6711"/>
    <w:rsid w:val="003D75E5"/>
    <w:rsid w:val="00404748"/>
    <w:rsid w:val="00430889"/>
    <w:rsid w:val="00432068"/>
    <w:rsid w:val="004452E3"/>
    <w:rsid w:val="004B4282"/>
    <w:rsid w:val="004C2C3E"/>
    <w:rsid w:val="004C3B30"/>
    <w:rsid w:val="004C6358"/>
    <w:rsid w:val="00515370"/>
    <w:rsid w:val="0053094A"/>
    <w:rsid w:val="005348D8"/>
    <w:rsid w:val="005864D5"/>
    <w:rsid w:val="005A7FCE"/>
    <w:rsid w:val="005B6682"/>
    <w:rsid w:val="005C1459"/>
    <w:rsid w:val="005C4A9D"/>
    <w:rsid w:val="005C5A0B"/>
    <w:rsid w:val="005E1058"/>
    <w:rsid w:val="005F22AC"/>
    <w:rsid w:val="005F5B55"/>
    <w:rsid w:val="00627010"/>
    <w:rsid w:val="00647F92"/>
    <w:rsid w:val="006612F1"/>
    <w:rsid w:val="006B423D"/>
    <w:rsid w:val="0073275F"/>
    <w:rsid w:val="007437B6"/>
    <w:rsid w:val="00750229"/>
    <w:rsid w:val="00751E50"/>
    <w:rsid w:val="00762AE7"/>
    <w:rsid w:val="00767A90"/>
    <w:rsid w:val="0077142A"/>
    <w:rsid w:val="00797C73"/>
    <w:rsid w:val="007D3E65"/>
    <w:rsid w:val="007D64B4"/>
    <w:rsid w:val="007E047F"/>
    <w:rsid w:val="007E12FC"/>
    <w:rsid w:val="00833958"/>
    <w:rsid w:val="0085211E"/>
    <w:rsid w:val="00875A10"/>
    <w:rsid w:val="00881EED"/>
    <w:rsid w:val="008A7B3E"/>
    <w:rsid w:val="008B2054"/>
    <w:rsid w:val="008D1BF1"/>
    <w:rsid w:val="008D342B"/>
    <w:rsid w:val="008F7245"/>
    <w:rsid w:val="009021BA"/>
    <w:rsid w:val="009061F3"/>
    <w:rsid w:val="009121A9"/>
    <w:rsid w:val="00970EB4"/>
    <w:rsid w:val="00975415"/>
    <w:rsid w:val="00985EE6"/>
    <w:rsid w:val="0099066D"/>
    <w:rsid w:val="00997179"/>
    <w:rsid w:val="009C0717"/>
    <w:rsid w:val="009C149E"/>
    <w:rsid w:val="009D1224"/>
    <w:rsid w:val="009E132A"/>
    <w:rsid w:val="009E4324"/>
    <w:rsid w:val="009F0A76"/>
    <w:rsid w:val="009F7AD7"/>
    <w:rsid w:val="00A01E61"/>
    <w:rsid w:val="00A10847"/>
    <w:rsid w:val="00A2105B"/>
    <w:rsid w:val="00A40C85"/>
    <w:rsid w:val="00A54583"/>
    <w:rsid w:val="00A5487F"/>
    <w:rsid w:val="00A7742D"/>
    <w:rsid w:val="00A832F2"/>
    <w:rsid w:val="00A835BB"/>
    <w:rsid w:val="00A93C6D"/>
    <w:rsid w:val="00AA11DB"/>
    <w:rsid w:val="00AB735D"/>
    <w:rsid w:val="00AE030D"/>
    <w:rsid w:val="00AF4824"/>
    <w:rsid w:val="00B16DB5"/>
    <w:rsid w:val="00B30F6B"/>
    <w:rsid w:val="00B378DD"/>
    <w:rsid w:val="00B625F1"/>
    <w:rsid w:val="00B71686"/>
    <w:rsid w:val="00B86C2C"/>
    <w:rsid w:val="00B917A4"/>
    <w:rsid w:val="00B934C3"/>
    <w:rsid w:val="00BB2216"/>
    <w:rsid w:val="00BD453E"/>
    <w:rsid w:val="00BF4944"/>
    <w:rsid w:val="00BF7266"/>
    <w:rsid w:val="00C25F77"/>
    <w:rsid w:val="00C4193D"/>
    <w:rsid w:val="00C42373"/>
    <w:rsid w:val="00C669A8"/>
    <w:rsid w:val="00C8216E"/>
    <w:rsid w:val="00CD786E"/>
    <w:rsid w:val="00CE47A6"/>
    <w:rsid w:val="00D257A0"/>
    <w:rsid w:val="00D53727"/>
    <w:rsid w:val="00D60D5C"/>
    <w:rsid w:val="00D90E8B"/>
    <w:rsid w:val="00D95C62"/>
    <w:rsid w:val="00DA5B8C"/>
    <w:rsid w:val="00DE7303"/>
    <w:rsid w:val="00DF347A"/>
    <w:rsid w:val="00DF3F91"/>
    <w:rsid w:val="00E07BCE"/>
    <w:rsid w:val="00E22369"/>
    <w:rsid w:val="00E225B7"/>
    <w:rsid w:val="00E33FD3"/>
    <w:rsid w:val="00E60506"/>
    <w:rsid w:val="00E66D89"/>
    <w:rsid w:val="00E85DD4"/>
    <w:rsid w:val="00E8661E"/>
    <w:rsid w:val="00E972F2"/>
    <w:rsid w:val="00EF7239"/>
    <w:rsid w:val="00EF78DF"/>
    <w:rsid w:val="00F0538E"/>
    <w:rsid w:val="00F07C5E"/>
    <w:rsid w:val="00F35DF7"/>
    <w:rsid w:val="00F467F5"/>
    <w:rsid w:val="00F506D6"/>
    <w:rsid w:val="00F57A4F"/>
    <w:rsid w:val="00F65065"/>
    <w:rsid w:val="00F77FBF"/>
    <w:rsid w:val="00F833E5"/>
    <w:rsid w:val="00F861A0"/>
    <w:rsid w:val="00FA6CFD"/>
    <w:rsid w:val="00FB47DD"/>
    <w:rsid w:val="00FB6877"/>
    <w:rsid w:val="00FC5645"/>
    <w:rsid w:val="00FC7079"/>
    <w:rsid w:val="00FD0027"/>
    <w:rsid w:val="00FE0105"/>
    <w:rsid w:val="00FE4F1D"/>
    <w:rsid w:val="00FF05EF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53E5"/>
  <w15:docId w15:val="{823AE131-2987-45CB-95B2-285F7408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52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73275F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73275F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835BB"/>
    <w:pPr>
      <w:ind w:left="720"/>
      <w:contextualSpacing/>
    </w:pPr>
  </w:style>
  <w:style w:type="table" w:styleId="Tabelraster">
    <w:name w:val="Table Grid"/>
    <w:basedOn w:val="Standaardtabel"/>
    <w:uiPriority w:val="59"/>
    <w:rsid w:val="00E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Toon van de Wetering</cp:lastModifiedBy>
  <cp:revision>3</cp:revision>
  <dcterms:created xsi:type="dcterms:W3CDTF">2019-02-15T20:30:00Z</dcterms:created>
  <dcterms:modified xsi:type="dcterms:W3CDTF">2019-02-15T20:30:00Z</dcterms:modified>
</cp:coreProperties>
</file>